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C1D" w14:textId="6873FAD9" w:rsidR="00456DBB" w:rsidRPr="00384487" w:rsidRDefault="00396362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sz w:val="24"/>
          <w:szCs w:val="24"/>
        </w:rPr>
        <w:t xml:space="preserve">Dakota Grappler Questionnaire </w:t>
      </w:r>
      <w:r w:rsidRPr="00384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AADB42" w14:textId="77777777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High School: </w:t>
      </w:r>
    </w:p>
    <w:p w14:paraId="76AA3D3A" w14:textId="77777777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Nickname: </w:t>
      </w:r>
    </w:p>
    <w:p w14:paraId="21CB9953" w14:textId="7F192A1D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Conference</w:t>
      </w:r>
      <w:r w:rsidR="00396362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if applicable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32453C40" w14:textId="03718E4E" w:rsidR="00456DBB" w:rsidRPr="00384487" w:rsidRDefault="00000000" w:rsidP="00396362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Last Year’s </w:t>
      </w:r>
      <w:r w:rsidR="00396362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Dual 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Record: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25253779" w14:textId="366CEBE0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Region Finish: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1FCDD6BB" w14:textId="0BA1CA4B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State Finish: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36B37922" w14:textId="58DA5186" w:rsidR="00456DBB" w:rsidRPr="00384487" w:rsidRDefault="00396362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List of Tournaments participating in this season: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1E3AE5D8" w14:textId="77777777" w:rsidR="00456DBB" w:rsidRPr="00384487" w:rsidRDefault="00456D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6D0CEFF" w14:textId="77777777" w:rsidR="007C37BD" w:rsidRPr="00384487" w:rsidRDefault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FF763E9" w14:textId="48C75DF8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Head Coach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: </w:t>
      </w:r>
    </w:p>
    <w:p w14:paraId="20C0A010" w14:textId="236CD0D5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Yrs. at present school incl</w:t>
      </w:r>
      <w:r w:rsidR="00396362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this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yr</w:t>
      </w:r>
      <w:proofErr w:type="spellEnd"/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18C9450E" w14:textId="1E9A9D82" w:rsidR="00456DBB" w:rsidRPr="00384487" w:rsidRDefault="009E77EC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Yrs. at this school as Head Coach: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7C6AE93F" w14:textId="712C69D7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Yrs. as Head Coach: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2C831AD0" w14:textId="159B18CD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Total Wins </w:t>
      </w:r>
      <w:r w:rsidR="009E77EC" w:rsidRPr="00384487">
        <w:rPr>
          <w:rFonts w:ascii="Times New Roman" w:hAnsi="Times New Roman" w:cs="Times New Roman"/>
          <w:b/>
          <w:color w:val="231F20"/>
          <w:sz w:val="24"/>
          <w:szCs w:val="24"/>
        </w:rPr>
        <w:t>as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Head Coach: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14:paraId="3CA85A08" w14:textId="77777777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Overall Record Coaching: </w:t>
      </w:r>
    </w:p>
    <w:p w14:paraId="2192AECA" w14:textId="75945EF2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Assistant Coach</w:t>
      </w:r>
      <w:r w:rsidR="00396362" w:rsidRPr="00384487">
        <w:rPr>
          <w:rFonts w:ascii="Times New Roman" w:hAnsi="Times New Roman" w:cs="Times New Roman"/>
          <w:b/>
          <w:color w:val="231F20"/>
          <w:sz w:val="24"/>
          <w:szCs w:val="24"/>
        </w:rPr>
        <w:t>es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: </w:t>
      </w:r>
    </w:p>
    <w:p w14:paraId="1319F800" w14:textId="2556FC39" w:rsidR="00456DBB" w:rsidRPr="00384487" w:rsidRDefault="00000000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Number of Lettermen Returning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: </w:t>
      </w:r>
    </w:p>
    <w:p w14:paraId="28204A2F" w14:textId="658BFFE0" w:rsidR="007C37BD" w:rsidRPr="00384487" w:rsidRDefault="007C37BD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Number of Returning State Placers:</w:t>
      </w:r>
    </w:p>
    <w:p w14:paraId="1991C5DF" w14:textId="46E40F90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Player Information:</w:t>
      </w:r>
    </w:p>
    <w:p w14:paraId="768205E5" w14:textId="3080363D" w:rsidR="00456DBB" w:rsidRPr="00384487" w:rsidRDefault="00396362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Roster: (I can retrieve from </w:t>
      </w:r>
      <w:proofErr w:type="spellStart"/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trackwrestling</w:t>
      </w:r>
      <w:proofErr w:type="spellEnd"/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last year’s roster) </w:t>
      </w:r>
      <w:r w:rsidR="00E31FBB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list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new wrestlers and upcoming wrestlers not on track last season.</w:t>
      </w:r>
      <w:r w:rsidR="00E31FBB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14:paraId="6FB092C4" w14:textId="038DF950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9E77E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Example: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Pull from </w:t>
      </w:r>
      <w:proofErr w:type="spellStart"/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trackwrestling</w:t>
      </w:r>
      <w:proofErr w:type="spellEnd"/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… and </w:t>
      </w:r>
      <w:r w:rsidR="009E77E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here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are my 7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graders Joe Bye, and Jimmy Shoefly who transferred in from Billings MT </w:t>
      </w:r>
      <w:r w:rsidR="009E77E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etc.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):</w:t>
      </w:r>
    </w:p>
    <w:p w14:paraId="752920AB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5D73156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B8C9BC3" w14:textId="6F34E9B8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Special Accomplishments: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(Examples: Coach of the Year, 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Returning 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State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Placer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, All Region, All District, or All Conference returners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Academic All State </w:t>
      </w:r>
      <w:proofErr w:type="spellStart"/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etc</w:t>
      </w:r>
      <w:proofErr w:type="spellEnd"/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14:paraId="0C407AC9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B316B6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7B059C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Top Prospects and Grade:</w:t>
      </w:r>
    </w:p>
    <w:p w14:paraId="3792DBB5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80384C6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A09677C" w14:textId="77777777" w:rsidR="00456DBB" w:rsidRPr="00384487" w:rsidRDefault="00456DB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3EBCB" w14:textId="7ADCEA90" w:rsidR="00456DBB" w:rsidRPr="00384487" w:rsidRDefault="009E77E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</w:rPr>
        <w:t>Coaches’</w:t>
      </w:r>
      <w:r w:rsidR="00396362" w:rsidRPr="0038448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Pr="0038448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</w:rPr>
        <w:t>comments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as to the best quality of the </w:t>
      </w:r>
      <w:r w:rsidR="00396362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wrestlers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you have listed. 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(Example: </w:t>
      </w:r>
      <w:r w:rsidR="00396362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Joe is a hard worker and excels on his feet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team leader, 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excellent </w:t>
      </w:r>
      <w:r w:rsidR="00396362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pinner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and good student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etc.) (Potential all region</w:t>
      </w:r>
      <w:r w:rsidR="00396362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state qualifier and </w:t>
      </w:r>
      <w:r w:rsidR="008E6D3C"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place winner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14:paraId="1E09AC3B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112F8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E1B57F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74FC9749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1944B6AB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7C208E5E" w14:textId="77777777" w:rsidR="00456DBB" w:rsidRPr="00384487" w:rsidRDefault="00456D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08029A99" w14:textId="1417A2AC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 your </w:t>
      </w: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top </w:t>
      </w:r>
      <w:r w:rsidR="00396362"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stat leaders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from last year.</w:t>
      </w:r>
    </w:p>
    <w:p w14:paraId="66F1892A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</w:p>
    <w:p w14:paraId="5B280931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</w:p>
    <w:p w14:paraId="3DEDB306" w14:textId="246DB2AF" w:rsidR="00456DBB" w:rsidRPr="00384487" w:rsidRDefault="00000000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</w:p>
    <w:p w14:paraId="249F6D9E" w14:textId="1F6C97A7" w:rsidR="00456DBB" w:rsidRPr="00384487" w:rsidRDefault="00000000" w:rsidP="00E31FBB">
      <w:pPr>
        <w:spacing w:before="240" w:after="240" w:line="240" w:lineRule="auto"/>
        <w:ind w:left="90" w:right="6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List in order your prediction for your Region finish </w:t>
      </w:r>
      <w:r w:rsidR="00396362"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this </w:t>
      </w: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year including your own team</w:t>
      </w:r>
      <w:r w:rsidR="00396362"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if you want to include it.</w:t>
      </w:r>
      <w:r w:rsidR="008E6D3C"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(Individual)</w:t>
      </w: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br/>
      </w:r>
    </w:p>
    <w:p w14:paraId="133D123B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         </w:t>
      </w:r>
    </w:p>
    <w:p w14:paraId="28F10E05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 </w:t>
      </w:r>
    </w:p>
    <w:p w14:paraId="42B38C37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  </w:t>
      </w:r>
    </w:p>
    <w:p w14:paraId="7D16EEDF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4.  </w:t>
      </w:r>
    </w:p>
    <w:p w14:paraId="73D6D97E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</w:p>
    <w:p w14:paraId="1462B9FA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6.</w:t>
      </w:r>
    </w:p>
    <w:p w14:paraId="71033DFB" w14:textId="7F67D879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List in order your prediction for your State finish this year including your own team if you want to include it. (Individual)</w:t>
      </w:r>
    </w:p>
    <w:p w14:paraId="33E8F590" w14:textId="558BD8A6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 </w:t>
      </w:r>
    </w:p>
    <w:p w14:paraId="0B215A1A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</w:p>
    <w:p w14:paraId="198A412F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</w:p>
    <w:p w14:paraId="67F36237" w14:textId="77777777" w:rsidR="00456DBB" w:rsidRPr="00384487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4.</w:t>
      </w:r>
    </w:p>
    <w:p w14:paraId="6BBC9CF3" w14:textId="0C591B20" w:rsidR="00E31FBB" w:rsidRPr="00384487" w:rsidRDefault="00E31F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</w:p>
    <w:p w14:paraId="2AE89913" w14:textId="510FA189" w:rsidR="00E31FBB" w:rsidRPr="00384487" w:rsidRDefault="00E31F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6.</w:t>
      </w:r>
    </w:p>
    <w:p w14:paraId="1E238661" w14:textId="77777777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E510E6F" w14:textId="77777777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2B965E6" w14:textId="53E6F4FA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List in order your prediction for your State finish this year including your own team if you want to include it. (Dual)</w:t>
      </w:r>
    </w:p>
    <w:p w14:paraId="6CD1EC2B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 </w:t>
      </w:r>
    </w:p>
    <w:p w14:paraId="4C5E3012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</w:p>
    <w:p w14:paraId="54670585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</w:p>
    <w:p w14:paraId="0F4B9723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4.</w:t>
      </w:r>
    </w:p>
    <w:p w14:paraId="61F1C8B1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</w:p>
    <w:p w14:paraId="13AD2A3C" w14:textId="77777777" w:rsidR="008E6D3C" w:rsidRPr="00384487" w:rsidRDefault="008E6D3C" w:rsidP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>6.</w:t>
      </w:r>
    </w:p>
    <w:p w14:paraId="25E8BE1C" w14:textId="77777777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F0BD662" w14:textId="6606A2EF" w:rsidR="00456DBB" w:rsidRPr="00384487" w:rsidRDefault="00E31FBB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Wrestler from this year’s past team</w:t>
      </w:r>
      <w:r w:rsidR="008E6D3C"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</w:t>
      </w: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who have signed to wrestle in college or who have won a special award. </w:t>
      </w:r>
      <w:r w:rsidRPr="003844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br/>
        <w:t>Please list names, awards, and college they will be attending.</w:t>
      </w:r>
    </w:p>
    <w:p w14:paraId="4DB4B964" w14:textId="77777777" w:rsidR="008E6D3C" w:rsidRPr="00384487" w:rsidRDefault="008E6D3C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A09F72B" w14:textId="77777777" w:rsidR="00456DBB" w:rsidRDefault="00000000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your school co-oping?       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Yes         </w:t>
      </w:r>
      <w:r w:rsidRPr="00384487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No If yes, with whom?</w:t>
      </w:r>
    </w:p>
    <w:p w14:paraId="2F810759" w14:textId="77777777" w:rsidR="00384487" w:rsidRDefault="00384487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D18F647" w14:textId="2FD83F9F" w:rsidR="00384487" w:rsidRPr="00384487" w:rsidRDefault="00384487" w:rsidP="00384487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487">
        <w:rPr>
          <w:rFonts w:ascii="Times New Roman" w:hAnsi="Times New Roman" w:cs="Times New Roman"/>
          <w:b/>
          <w:sz w:val="24"/>
          <w:szCs w:val="24"/>
        </w:rPr>
        <w:t xml:space="preserve"> Any Additional Coaches Comments </w:t>
      </w:r>
      <w:r>
        <w:rPr>
          <w:rFonts w:ascii="Times New Roman" w:hAnsi="Times New Roman" w:cs="Times New Roman"/>
          <w:b/>
          <w:sz w:val="24"/>
          <w:szCs w:val="24"/>
        </w:rPr>
        <w:t xml:space="preserve">or Outlook to this upcoming season.  </w:t>
      </w:r>
      <w:r w:rsidRPr="00384487">
        <w:rPr>
          <w:rFonts w:ascii="Times New Roman" w:hAnsi="Times New Roman" w:cs="Times New Roman"/>
          <w:b/>
          <w:sz w:val="24"/>
          <w:szCs w:val="24"/>
        </w:rPr>
        <w:t xml:space="preserve">Here: </w:t>
      </w:r>
    </w:p>
    <w:p w14:paraId="1DFF7ADB" w14:textId="77777777" w:rsidR="00384487" w:rsidRPr="00384487" w:rsidRDefault="00384487">
      <w:pPr>
        <w:spacing w:before="240" w:after="240" w:line="240" w:lineRule="auto"/>
        <w:ind w:left="9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0469150" w14:textId="77777777" w:rsidR="00E31FBB" w:rsidRPr="00384487" w:rsidRDefault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17C9174" w14:textId="33F42EF4" w:rsidR="00E31FBB" w:rsidRPr="00384487" w:rsidRDefault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If you have </w:t>
      </w:r>
      <w:r w:rsidR="009E77EC" w:rsidRPr="003844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time,</w:t>
      </w:r>
      <w:r w:rsidRPr="003844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I am trying to start a database of school </w:t>
      </w:r>
      <w:proofErr w:type="gramStart"/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records</w:t>
      </w:r>
      <w:proofErr w:type="gramEnd"/>
    </w:p>
    <w:p w14:paraId="6B101AD6" w14:textId="5D9497E0" w:rsidR="00E31FBB" w:rsidRPr="00384487" w:rsidRDefault="00E31FBB" w:rsidP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-Takedown</w:t>
      </w:r>
      <w:r w:rsidR="009E77EC" w:rsidRPr="00384487">
        <w:rPr>
          <w:rFonts w:ascii="Times New Roman" w:hAnsi="Times New Roman" w:cs="Times New Roman"/>
          <w:b/>
          <w:color w:val="231F20"/>
          <w:sz w:val="24"/>
          <w:szCs w:val="24"/>
        </w:rPr>
        <w:t>s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384487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in a season 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Record-Year)</w:t>
      </w:r>
    </w:p>
    <w:p w14:paraId="687852DF" w14:textId="77777777" w:rsidR="00E31FBB" w:rsidRPr="00384487" w:rsidRDefault="00E31FBB" w:rsidP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3508E6D" w14:textId="117AF20E" w:rsidR="00E31FBB" w:rsidRPr="00384487" w:rsidRDefault="00E31FBB" w:rsidP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>Reversals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Record-Years)</w:t>
      </w:r>
    </w:p>
    <w:p w14:paraId="7DFB2A60" w14:textId="77777777" w:rsidR="00384487" w:rsidRPr="00384487" w:rsidRDefault="00384487" w:rsidP="00E31FBB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DC076DF" w14:textId="15092C96" w:rsidR="007C37BD" w:rsidRPr="00384487" w:rsidRDefault="00000000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</w:t>
      </w:r>
      <w:r w:rsidR="007C37BD" w:rsidRPr="00384487">
        <w:rPr>
          <w:rFonts w:ascii="Times New Roman" w:hAnsi="Times New Roman" w:cs="Times New Roman"/>
          <w:b/>
          <w:color w:val="231F20"/>
          <w:sz w:val="24"/>
          <w:szCs w:val="24"/>
        </w:rPr>
        <w:t>Escapes</w:t>
      </w:r>
      <w:r w:rsidR="00E31FBB" w:rsidRPr="0038448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Record</w:t>
      </w: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-Years)</w:t>
      </w:r>
    </w:p>
    <w:p w14:paraId="34B0ED94" w14:textId="77777777" w:rsidR="00384487" w:rsidRPr="00384487" w:rsidRDefault="00384487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6D02A267" w14:textId="05E3D8F0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-Near falls 2pt Record-Years)</w:t>
      </w:r>
    </w:p>
    <w:p w14:paraId="29BE1FDF" w14:textId="77777777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1BEEB72" w14:textId="4AC515D8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-Near falls 3pt Record-Years)</w:t>
      </w:r>
    </w:p>
    <w:p w14:paraId="78D4C914" w14:textId="77777777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BC97552" w14:textId="5246B030" w:rsidR="00456DBB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-Tech Falls Record-Years)</w:t>
      </w:r>
    </w:p>
    <w:p w14:paraId="159E9AAE" w14:textId="77777777" w:rsidR="00384487" w:rsidRPr="00384487" w:rsidRDefault="00384487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0A0C461" w14:textId="7D75FEE2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(Name -Pins Record-Years)</w:t>
      </w:r>
    </w:p>
    <w:p w14:paraId="5E256422" w14:textId="77777777" w:rsidR="007C37BD" w:rsidRPr="00384487" w:rsidRDefault="007C37BD" w:rsidP="00384487">
      <w:pPr>
        <w:spacing w:before="240" w:after="24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5B7F448A" w14:textId="7746DB99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-Wins Season Record-Years)</w:t>
      </w:r>
    </w:p>
    <w:p w14:paraId="6C53FE18" w14:textId="77777777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41C25F7" w14:textId="23E65953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-Career Wins Record-Years)</w:t>
      </w:r>
    </w:p>
    <w:p w14:paraId="25051BCE" w14:textId="77777777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D2ADF55" w14:textId="7DD6F2C0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-Consecutive Wins Record-Years)</w:t>
      </w:r>
    </w:p>
    <w:p w14:paraId="107FB330" w14:textId="77777777" w:rsidR="00384487" w:rsidRPr="00384487" w:rsidRDefault="00384487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D994E44" w14:textId="5C3F6E66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(Name -Any Other Records-Years)</w:t>
      </w:r>
    </w:p>
    <w:p w14:paraId="79762CD2" w14:textId="77777777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2E62856" w14:textId="56FD9B48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Team History if known Start year.</w:t>
      </w:r>
    </w:p>
    <w:p w14:paraId="215BA8C8" w14:textId="77777777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43C6EC1" w14:textId="3FF446A8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Wrestler of the Year (Name, year)</w:t>
      </w:r>
    </w:p>
    <w:p w14:paraId="645B8C31" w14:textId="77777777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A25D9E9" w14:textId="53EDDB71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Coaches of the Year (Name, year)</w:t>
      </w:r>
    </w:p>
    <w:p w14:paraId="4579DF00" w14:textId="77777777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FA2E74B" w14:textId="5A4C687A" w:rsidR="00384487" w:rsidRPr="00384487" w:rsidRDefault="00384487" w:rsidP="00384487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84487">
        <w:rPr>
          <w:rFonts w:ascii="Times New Roman" w:hAnsi="Times New Roman" w:cs="Times New Roman"/>
          <w:b/>
          <w:color w:val="231F20"/>
          <w:sz w:val="24"/>
          <w:szCs w:val="24"/>
        </w:rPr>
        <w:t>Wrestling Hall of Fame Inductees: Name</w:t>
      </w:r>
    </w:p>
    <w:p w14:paraId="2CFCE992" w14:textId="77777777" w:rsidR="00384487" w:rsidRPr="00384487" w:rsidRDefault="00384487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0C68530" w14:textId="77777777" w:rsidR="007C37BD" w:rsidRPr="00384487" w:rsidRDefault="007C37BD" w:rsidP="007C37BD">
      <w:pPr>
        <w:spacing w:before="240" w:after="240" w:line="240" w:lineRule="auto"/>
        <w:ind w:left="9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0FF533E" w14:textId="77777777" w:rsidR="00456DBB" w:rsidRPr="00384487" w:rsidRDefault="00456DBB" w:rsidP="00384487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6DBB" w:rsidRPr="00384487">
      <w:pgSz w:w="12240" w:h="15840"/>
      <w:pgMar w:top="0" w:right="0" w:bottom="18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BB"/>
    <w:rsid w:val="00097DBF"/>
    <w:rsid w:val="00384487"/>
    <w:rsid w:val="00396362"/>
    <w:rsid w:val="00456DBB"/>
    <w:rsid w:val="007C37BD"/>
    <w:rsid w:val="008E6D3C"/>
    <w:rsid w:val="009E77EC"/>
    <w:rsid w:val="00E31FBB"/>
    <w:rsid w:val="00E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C43C4"/>
  <w15:docId w15:val="{9B9355F8-75FF-7847-9536-F797B8CB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 GUMS</cp:lastModifiedBy>
  <cp:revision>2</cp:revision>
  <dcterms:created xsi:type="dcterms:W3CDTF">2023-10-11T13:29:00Z</dcterms:created>
  <dcterms:modified xsi:type="dcterms:W3CDTF">2023-10-11T13:29:00Z</dcterms:modified>
</cp:coreProperties>
</file>